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ED1E90" w:rsidR="00855B4C" w:rsidRPr="005A23D5" w:rsidRDefault="00F30AD6"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6FA67B" w:rsidR="00855B4C" w:rsidRPr="005A23D5" w:rsidRDefault="00F30A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21070B2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0AD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CB3B7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0AD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0AD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8E92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0AD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0AD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0AE836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30AD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0AD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F47ED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0AD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30AD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7708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0AD6">
        <w:rPr>
          <w:rFonts w:ascii="Trebuchet MS" w:hAnsi="Trebuchet MS" w:cs="Arial"/>
          <w:b w:val="0"/>
          <w:szCs w:val="22"/>
        </w:rPr>
        <w:t>MUNICIPIO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0AD6">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994F2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0AD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503C927" w:rsidR="003B33B3" w:rsidRDefault="00D1226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48B5E3" wp14:editId="2166831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E785C" w14:textId="77777777" w:rsidR="00F30AD6" w:rsidRDefault="00F30A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02176" w14:textId="77777777" w:rsidR="00F30AD6" w:rsidRDefault="00F30A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4DE4A" w14:textId="77777777" w:rsidR="00F30AD6" w:rsidRDefault="00F30A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3AFD1" w14:textId="77777777" w:rsidR="00F30AD6" w:rsidRDefault="00F30A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FD68B" w14:textId="77777777" w:rsidR="00F30AD6" w:rsidRDefault="00F30A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2269"/>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AD6"/>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2023-01-18T19:58:00Z</dcterms:modified>
</cp:coreProperties>
</file>